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AC6E48" w14:textId="7BCD2420" w:rsidR="00F34A8C" w:rsidRDefault="009E746B">
      <w:r>
        <w:rPr>
          <w:rFonts w:hint="eastAsia"/>
        </w:rPr>
        <w:t>CH5-5-1</w:t>
      </w:r>
      <w:r>
        <w:rPr>
          <w:noProof/>
        </w:rPr>
        <w:drawing>
          <wp:inline distT="0" distB="0" distL="0" distR="0" wp14:anchorId="471A0A53" wp14:editId="4D0AF009">
            <wp:extent cx="8006078" cy="6004560"/>
            <wp:effectExtent l="0" t="9207" r="5397" b="5398"/>
            <wp:docPr id="1" name="圖片 1" descr="http://mx.nthu.edu.tw/~hytuan/courses-files/2019physicalchemistry/example-Ch5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x.nthu.edu.tw/~hytuan/courses-files/2019physicalchemistry/example-Ch5-2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08007" cy="600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F9607" w14:textId="77777777" w:rsidR="009E746B" w:rsidRDefault="009E746B">
      <w:r>
        <w:rPr>
          <w:rFonts w:hint="eastAsia"/>
        </w:rPr>
        <w:t>Ch5-2-2</w:t>
      </w:r>
    </w:p>
    <w:p w14:paraId="3FFB442A" w14:textId="19DD6902" w:rsidR="009E746B" w:rsidRDefault="009E746B">
      <w:r>
        <w:rPr>
          <w:noProof/>
        </w:rPr>
        <w:lastRenderedPageBreak/>
        <w:drawing>
          <wp:inline distT="0" distB="0" distL="0" distR="0" wp14:anchorId="37A779F6" wp14:editId="2EFEB367">
            <wp:extent cx="8023862" cy="6017898"/>
            <wp:effectExtent l="0" t="6668" r="8573" b="8572"/>
            <wp:docPr id="2" name="圖片 2" descr="http://mx.nthu.edu.tw/~hytuan/courses-files/2019physicalchemistry/example-Ch5-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x.nthu.edu.tw/~hytuan/courses-files/2019physicalchemistry/example-Ch5-2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25796" cy="601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537E" w:rsidRPr="002E0259">
        <w:rPr>
          <w:noProof/>
        </w:rPr>
        <w:lastRenderedPageBreak/>
        <w:drawing>
          <wp:inline distT="0" distB="0" distL="0" distR="0" wp14:anchorId="5E122A39" wp14:editId="16B4F7E0">
            <wp:extent cx="5274310" cy="7031990"/>
            <wp:effectExtent l="0" t="0" r="2540" b="0"/>
            <wp:docPr id="4" name="圖片 4" descr="C:\Users\sean\Documents\Class\物理化學\109年度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an\Documents\Class\物理化學\109年度\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746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746B"/>
    <w:rsid w:val="0087537E"/>
    <w:rsid w:val="009E746B"/>
    <w:rsid w:val="00F34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FD142D"/>
  <w15:docId w15:val="{FFDA38DF-0BDE-4B6E-967B-F3C656FC7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4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E746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使用者</dc:creator>
  <cp:lastModifiedBy>c34044088@gmail.com</cp:lastModifiedBy>
  <cp:revision>2</cp:revision>
  <dcterms:created xsi:type="dcterms:W3CDTF">2020-10-10T14:35:00Z</dcterms:created>
  <dcterms:modified xsi:type="dcterms:W3CDTF">2021-01-04T03:56:00Z</dcterms:modified>
</cp:coreProperties>
</file>